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2601" w14:textId="77777777" w:rsidR="00BE2D96" w:rsidRPr="001F09E1" w:rsidRDefault="00BE2D96" w:rsidP="00113C85">
      <w:pPr>
        <w:pStyle w:val="1"/>
        <w:ind w:left="0"/>
        <w:jc w:val="right"/>
        <w:rPr>
          <w:b w:val="0"/>
          <w:sz w:val="24"/>
          <w:szCs w:val="24"/>
          <w:lang w:val="kk-KZ"/>
        </w:rPr>
      </w:pPr>
      <w:bookmarkStart w:id="0" w:name="_GoBack"/>
      <w:bookmarkEnd w:id="0"/>
      <w:r>
        <w:rPr>
          <w:b w:val="0"/>
          <w:sz w:val="24"/>
          <w:szCs w:val="24"/>
          <w:lang w:val="kk-KZ"/>
        </w:rPr>
        <w:t>Б</w:t>
      </w:r>
      <w:r w:rsidRPr="00C4425B">
        <w:rPr>
          <w:b w:val="0"/>
          <w:sz w:val="24"/>
          <w:szCs w:val="24"/>
          <w:lang w:val="kk-KZ"/>
        </w:rPr>
        <w:t>ос лауазымдарға орналасуға</w:t>
      </w:r>
      <w:r>
        <w:rPr>
          <w:b w:val="0"/>
          <w:sz w:val="24"/>
          <w:szCs w:val="24"/>
          <w:lang w:val="kk-KZ"/>
        </w:rPr>
        <w:t xml:space="preserve"> арналған</w:t>
      </w:r>
      <w:r w:rsidRPr="00C4425B">
        <w:rPr>
          <w:b w:val="0"/>
          <w:sz w:val="24"/>
          <w:szCs w:val="24"/>
          <w:lang w:val="kk-KZ"/>
        </w:rPr>
        <w:t xml:space="preserve"> конкурс туралы</w:t>
      </w:r>
      <w:r>
        <w:rPr>
          <w:b w:val="0"/>
          <w:sz w:val="24"/>
          <w:szCs w:val="24"/>
          <w:lang w:val="kk-KZ"/>
        </w:rPr>
        <w:t xml:space="preserve"> хабарландыруға </w:t>
      </w:r>
      <w:r>
        <w:rPr>
          <w:b w:val="0"/>
          <w:lang w:val="kk-KZ"/>
        </w:rPr>
        <w:t xml:space="preserve"> </w:t>
      </w:r>
    </w:p>
    <w:p w14:paraId="06FDBCD3" w14:textId="77777777" w:rsidR="00BE2D96" w:rsidRPr="00C4425B" w:rsidRDefault="00BE2D96" w:rsidP="00113C85">
      <w:pPr>
        <w:pStyle w:val="1"/>
        <w:ind w:left="0"/>
        <w:jc w:val="right"/>
        <w:rPr>
          <w:b w:val="0"/>
          <w:sz w:val="24"/>
          <w:szCs w:val="24"/>
          <w:lang w:val="kk-KZ"/>
        </w:rPr>
      </w:pPr>
      <w:r w:rsidRPr="001F09E1">
        <w:rPr>
          <w:b w:val="0"/>
          <w:sz w:val="24"/>
          <w:szCs w:val="24"/>
          <w:lang w:val="kk-KZ"/>
        </w:rPr>
        <w:t>1-</w:t>
      </w:r>
      <w:r>
        <w:rPr>
          <w:b w:val="0"/>
          <w:sz w:val="24"/>
          <w:szCs w:val="24"/>
          <w:lang w:val="kk-KZ"/>
        </w:rPr>
        <w:t>қосымша</w:t>
      </w:r>
    </w:p>
    <w:p w14:paraId="4F419091" w14:textId="77777777" w:rsidR="00BE2D96" w:rsidRDefault="00BE2D96" w:rsidP="00113C85">
      <w:pPr>
        <w:adjustRightInd w:val="0"/>
        <w:rPr>
          <w:b/>
          <w:color w:val="000000" w:themeColor="text1"/>
          <w:lang w:val="kk-KZ"/>
        </w:rPr>
      </w:pPr>
    </w:p>
    <w:p w14:paraId="2153E112" w14:textId="77777777" w:rsidR="00BE2D96" w:rsidRDefault="00BE2D96" w:rsidP="00113C85">
      <w:pPr>
        <w:adjustRightInd w:val="0"/>
        <w:rPr>
          <w:b/>
          <w:color w:val="000000" w:themeColor="text1"/>
          <w:lang w:val="kk-KZ"/>
        </w:rPr>
      </w:pPr>
    </w:p>
    <w:p w14:paraId="29EE3393" w14:textId="77777777" w:rsidR="00BE2D96" w:rsidRDefault="00BE2D96" w:rsidP="00113C85">
      <w:pPr>
        <w:adjustRightInd w:val="0"/>
        <w:rPr>
          <w:b/>
          <w:color w:val="000000" w:themeColor="text1"/>
          <w:lang w:val="kk-KZ"/>
        </w:rPr>
      </w:pPr>
    </w:p>
    <w:p w14:paraId="323D658C" w14:textId="77777777" w:rsidR="00BE2D96" w:rsidRPr="00C4425B" w:rsidRDefault="00BE2D96" w:rsidP="00113C85">
      <w:pPr>
        <w:adjustRightInd w:val="0"/>
        <w:rPr>
          <w:b/>
          <w:color w:val="000000" w:themeColor="text1"/>
          <w:lang w:val="kk-KZ"/>
        </w:rPr>
      </w:pPr>
      <w:r w:rsidRPr="00C4425B">
        <w:rPr>
          <w:b/>
          <w:color w:val="000000" w:themeColor="text1"/>
          <w:lang w:val="kk-KZ"/>
        </w:rPr>
        <w:t>«</w:t>
      </w:r>
      <w:r>
        <w:rPr>
          <w:b/>
          <w:color w:val="000000" w:themeColor="text1"/>
          <w:lang w:val="kk-KZ"/>
        </w:rPr>
        <w:t>Қазақ құрылыс және сәулет ғылыми</w:t>
      </w:r>
      <w:r w:rsidRPr="00C4425B">
        <w:rPr>
          <w:b/>
          <w:color w:val="000000" w:themeColor="text1"/>
          <w:lang w:val="kk-KZ"/>
        </w:rPr>
        <w:t>-</w:t>
      </w:r>
      <w:r>
        <w:rPr>
          <w:b/>
          <w:color w:val="000000" w:themeColor="text1"/>
          <w:lang w:val="kk-KZ"/>
        </w:rPr>
        <w:t>зерттеу және жобалау институты</w:t>
      </w:r>
      <w:r w:rsidRPr="00C4425B">
        <w:rPr>
          <w:b/>
          <w:color w:val="000000" w:themeColor="text1"/>
          <w:lang w:val="kk-KZ"/>
        </w:rPr>
        <w:t>»</w:t>
      </w:r>
      <w:r>
        <w:rPr>
          <w:b/>
          <w:color w:val="000000" w:themeColor="text1"/>
          <w:lang w:val="kk-KZ"/>
        </w:rPr>
        <w:t xml:space="preserve"> АҚ</w:t>
      </w:r>
    </w:p>
    <w:p w14:paraId="786D68D9" w14:textId="77777777" w:rsidR="00BE2D96" w:rsidRPr="00B4448E" w:rsidRDefault="00BE2D96" w:rsidP="00113C85">
      <w:pPr>
        <w:adjustRightInd w:val="0"/>
        <w:jc w:val="right"/>
        <w:rPr>
          <w:lang w:val="kk-KZ"/>
        </w:rPr>
      </w:pPr>
      <w:r w:rsidRPr="00B4448E">
        <w:rPr>
          <w:lang w:val="kk-KZ"/>
        </w:rPr>
        <w:t>___________________________________</w:t>
      </w:r>
    </w:p>
    <w:p w14:paraId="185C477E" w14:textId="77777777" w:rsidR="00BE2D96" w:rsidRPr="00B4448E" w:rsidRDefault="00BE2D96" w:rsidP="00113C85">
      <w:pPr>
        <w:adjustRightInd w:val="0"/>
        <w:jc w:val="right"/>
        <w:rPr>
          <w:lang w:val="kk-KZ"/>
        </w:rPr>
      </w:pPr>
    </w:p>
    <w:p w14:paraId="272F6D97" w14:textId="77777777" w:rsidR="00BE2D96" w:rsidRPr="00B4448E" w:rsidRDefault="00BE2D96" w:rsidP="00113C85">
      <w:pPr>
        <w:adjustRightInd w:val="0"/>
        <w:jc w:val="right"/>
        <w:rPr>
          <w:lang w:val="kk-KZ"/>
        </w:rPr>
      </w:pPr>
    </w:p>
    <w:p w14:paraId="618BF1E6" w14:textId="77777777" w:rsidR="00BE2D96" w:rsidRPr="00C4425B" w:rsidRDefault="00BE2D96" w:rsidP="00113C85">
      <w:pPr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Өтініш</w:t>
      </w:r>
    </w:p>
    <w:p w14:paraId="50CBFFA9" w14:textId="77777777" w:rsidR="00BE2D96" w:rsidRPr="001F09E1" w:rsidRDefault="00BE2D96" w:rsidP="00113C85">
      <w:pPr>
        <w:adjustRightInd w:val="0"/>
        <w:jc w:val="center"/>
        <w:rPr>
          <w:b/>
          <w:bCs/>
          <w:lang w:val="kk-KZ"/>
        </w:rPr>
      </w:pPr>
    </w:p>
    <w:p w14:paraId="3D1BE0F1" w14:textId="77777777" w:rsidR="00BE2D96" w:rsidRPr="001F09E1" w:rsidRDefault="00BE2D96" w:rsidP="00113C85">
      <w:pPr>
        <w:adjustRightInd w:val="0"/>
        <w:jc w:val="both"/>
        <w:rPr>
          <w:lang w:val="kk-KZ"/>
        </w:rPr>
      </w:pPr>
      <w:r>
        <w:rPr>
          <w:lang w:val="kk-KZ"/>
        </w:rPr>
        <w:t xml:space="preserve">Мені </w:t>
      </w:r>
      <w:r w:rsidRPr="001F09E1">
        <w:rPr>
          <w:lang w:val="kk-KZ"/>
        </w:rPr>
        <w:t>«______________________________________________________________________»</w:t>
      </w:r>
    </w:p>
    <w:p w14:paraId="719162A0" w14:textId="77777777" w:rsidR="00BE2D96" w:rsidRPr="001F09E1" w:rsidRDefault="00BE2D96" w:rsidP="00113C85">
      <w:pPr>
        <w:adjustRightInd w:val="0"/>
        <w:jc w:val="center"/>
        <w:rPr>
          <w:sz w:val="20"/>
          <w:szCs w:val="20"/>
          <w:lang w:val="kk-KZ"/>
        </w:rPr>
      </w:pPr>
      <w:r w:rsidRPr="001F09E1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>лауазым атауы</w:t>
      </w:r>
      <w:r w:rsidRPr="001F09E1">
        <w:rPr>
          <w:sz w:val="20"/>
          <w:szCs w:val="20"/>
          <w:lang w:val="kk-KZ"/>
        </w:rPr>
        <w:t>)</w:t>
      </w:r>
    </w:p>
    <w:p w14:paraId="71819599" w14:textId="77777777" w:rsidR="00BE2D96" w:rsidRPr="001F09E1" w:rsidRDefault="00BE2D96" w:rsidP="00113C85">
      <w:pPr>
        <w:adjustRightInd w:val="0"/>
        <w:jc w:val="both"/>
        <w:rPr>
          <w:lang w:val="kk-KZ"/>
        </w:rPr>
      </w:pPr>
      <w:r>
        <w:rPr>
          <w:lang w:val="kk-KZ"/>
        </w:rPr>
        <w:t>бос лауазымға орналасуға арналған конкурсқа қатысуға жіберуіңізді сұраймын.</w:t>
      </w:r>
    </w:p>
    <w:p w14:paraId="135509FE" w14:textId="77777777" w:rsidR="00BE2D96" w:rsidRPr="003C2E99" w:rsidRDefault="00BE2D96" w:rsidP="00113C85">
      <w:pPr>
        <w:adjustRightInd w:val="0"/>
        <w:ind w:firstLine="708"/>
        <w:jc w:val="both"/>
        <w:rPr>
          <w:lang w:val="kk-KZ"/>
        </w:rPr>
      </w:pPr>
      <w:r w:rsidRPr="003C2E99">
        <w:rPr>
          <w:lang w:val="kk-KZ"/>
        </w:rPr>
        <w:t>Бос лауазымға орналасуға конкурс өткізу қағидаларының негізгі талаптарымен таныстым, олармен келісемін және орындауға міндетте</w:t>
      </w:r>
      <w:r>
        <w:rPr>
          <w:lang w:val="kk-KZ"/>
        </w:rPr>
        <w:t>немін</w:t>
      </w:r>
      <w:r w:rsidRPr="003C2E99">
        <w:rPr>
          <w:lang w:val="kk-KZ"/>
        </w:rPr>
        <w:t>.</w:t>
      </w:r>
    </w:p>
    <w:p w14:paraId="406D0F0B" w14:textId="77777777" w:rsidR="00BE2D96" w:rsidRPr="003C2E99" w:rsidRDefault="00BE2D96" w:rsidP="00113C85">
      <w:pPr>
        <w:adjustRightInd w:val="0"/>
        <w:ind w:firstLine="708"/>
        <w:jc w:val="both"/>
        <w:rPr>
          <w:lang w:val="kk-KZ"/>
        </w:rPr>
      </w:pPr>
      <w:r w:rsidRPr="003C2E99">
        <w:rPr>
          <w:lang w:val="kk-KZ"/>
        </w:rPr>
        <w:t>Ұсынылған құжаттардың түпнұсқалығына жауап беремін.</w:t>
      </w:r>
    </w:p>
    <w:p w14:paraId="32E6F48F" w14:textId="77777777" w:rsidR="00BE2D96" w:rsidRPr="003C2E99" w:rsidRDefault="00BE2D96" w:rsidP="00113C85">
      <w:pPr>
        <w:adjustRightInd w:val="0"/>
        <w:ind w:firstLine="708"/>
        <w:jc w:val="both"/>
        <w:rPr>
          <w:lang w:val="kk-KZ"/>
        </w:rPr>
      </w:pPr>
      <w:r w:rsidRPr="003C2E99">
        <w:rPr>
          <w:lang w:val="kk-KZ"/>
        </w:rPr>
        <w:t>Қоса беріліп отырған құжаттар:</w:t>
      </w:r>
    </w:p>
    <w:p w14:paraId="6140EA70" w14:textId="77777777" w:rsidR="00BE2D96" w:rsidRPr="003C2E99" w:rsidRDefault="00BE2D96" w:rsidP="00113C85">
      <w:pPr>
        <w:adjustRightInd w:val="0"/>
        <w:rPr>
          <w:lang w:val="kk-KZ"/>
        </w:rPr>
      </w:pPr>
      <w:r w:rsidRPr="003C2E99">
        <w:rPr>
          <w:lang w:val="kk-KZ"/>
        </w:rPr>
        <w:t>__________________________________________________________________</w:t>
      </w:r>
    </w:p>
    <w:p w14:paraId="126EB863" w14:textId="77777777" w:rsidR="00BE2D96" w:rsidRPr="001F09E1" w:rsidRDefault="00BE2D96" w:rsidP="00113C85">
      <w:pPr>
        <w:adjustRightInd w:val="0"/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3CA45E72" w14:textId="77777777" w:rsidR="00BE2D96" w:rsidRPr="001F09E1" w:rsidRDefault="00BE2D96" w:rsidP="00113C85">
      <w:pPr>
        <w:adjustRightInd w:val="0"/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08C802E6" w14:textId="77777777" w:rsidR="00BE2D96" w:rsidRPr="001F09E1" w:rsidRDefault="00BE2D96" w:rsidP="00113C85">
      <w:pPr>
        <w:adjustRightInd w:val="0"/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7C23EFF7" w14:textId="77777777" w:rsidR="00BE2D96" w:rsidRPr="001F09E1" w:rsidRDefault="00BE2D96" w:rsidP="00113C85">
      <w:pPr>
        <w:adjustRightInd w:val="0"/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09B9E2B3" w14:textId="77777777" w:rsidR="00BE2D96" w:rsidRPr="001F09E1" w:rsidRDefault="00BE2D96" w:rsidP="00113C85">
      <w:pPr>
        <w:adjustRightInd w:val="0"/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3B3AAC31" w14:textId="77777777" w:rsidR="00BE2D96" w:rsidRPr="001F09E1" w:rsidRDefault="00BE2D96" w:rsidP="00113C85">
      <w:pPr>
        <w:adjustRightInd w:val="0"/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54ECB25C" w14:textId="77777777" w:rsidR="00BE2D96" w:rsidRPr="001F09E1" w:rsidRDefault="00BE2D96" w:rsidP="00113C85">
      <w:pPr>
        <w:adjustRightInd w:val="0"/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1783561B" w14:textId="77777777" w:rsidR="00BE2D96" w:rsidRPr="001F09E1" w:rsidRDefault="00BE2D96" w:rsidP="00113C85">
      <w:pPr>
        <w:rPr>
          <w:lang w:val="kk-KZ"/>
        </w:rPr>
      </w:pPr>
      <w:r w:rsidRPr="001F09E1">
        <w:rPr>
          <w:lang w:val="kk-KZ"/>
        </w:rPr>
        <w:t>__________________________________________________________________</w:t>
      </w:r>
    </w:p>
    <w:p w14:paraId="248B05C1" w14:textId="77777777" w:rsidR="00BE2D96" w:rsidRPr="003C2E99" w:rsidRDefault="00BE2D96" w:rsidP="00113C85">
      <w:pPr>
        <w:adjustRightInd w:val="0"/>
        <w:ind w:firstLine="709"/>
        <w:rPr>
          <w:lang w:val="kk-KZ"/>
        </w:rPr>
      </w:pPr>
      <w:r>
        <w:rPr>
          <w:lang w:val="kk-KZ"/>
        </w:rPr>
        <w:t>Мекенжайы және байланыс телефондары</w:t>
      </w:r>
    </w:p>
    <w:p w14:paraId="04687C95" w14:textId="77777777" w:rsidR="00BE2D96" w:rsidRPr="001F09E1" w:rsidRDefault="00BE2D96" w:rsidP="00113C85">
      <w:pPr>
        <w:adjustRightInd w:val="0"/>
        <w:ind w:firstLine="709"/>
        <w:rPr>
          <w:lang w:val="kk-KZ"/>
        </w:rPr>
      </w:pPr>
      <w:r w:rsidRPr="001F09E1">
        <w:rPr>
          <w:lang w:val="kk-KZ"/>
        </w:rPr>
        <w:t>___________________________________________</w:t>
      </w:r>
    </w:p>
    <w:p w14:paraId="37800DD6" w14:textId="77777777" w:rsidR="00BE2D96" w:rsidRPr="001F09E1" w:rsidRDefault="00BE2D96" w:rsidP="00113C85">
      <w:pPr>
        <w:adjustRightInd w:val="0"/>
        <w:ind w:firstLine="709"/>
        <w:rPr>
          <w:lang w:val="kk-KZ"/>
        </w:rPr>
      </w:pPr>
      <w:r w:rsidRPr="001F09E1">
        <w:rPr>
          <w:lang w:val="kk-KZ"/>
        </w:rPr>
        <w:t>_____________________________________________________________</w:t>
      </w:r>
    </w:p>
    <w:p w14:paraId="469F9CF0" w14:textId="77777777" w:rsidR="00BE2D96" w:rsidRPr="001F09E1" w:rsidRDefault="00BE2D96" w:rsidP="00113C85">
      <w:pPr>
        <w:adjustRightInd w:val="0"/>
        <w:ind w:firstLine="709"/>
        <w:rPr>
          <w:lang w:val="kk-KZ"/>
        </w:rPr>
      </w:pPr>
    </w:p>
    <w:p w14:paraId="745486FD" w14:textId="77777777" w:rsidR="00BE2D96" w:rsidRPr="001F09E1" w:rsidRDefault="00BE2D96" w:rsidP="00113C85">
      <w:pPr>
        <w:adjustRightInd w:val="0"/>
        <w:ind w:firstLine="709"/>
        <w:rPr>
          <w:lang w:val="kk-KZ"/>
        </w:rPr>
      </w:pPr>
      <w:r w:rsidRPr="001F09E1">
        <w:rPr>
          <w:lang w:val="kk-KZ"/>
        </w:rPr>
        <w:t>__________ ____________________________________</w:t>
      </w:r>
    </w:p>
    <w:p w14:paraId="69CB9603" w14:textId="77777777" w:rsidR="00BE2D96" w:rsidRPr="001F09E1" w:rsidRDefault="00BE2D96" w:rsidP="00113C85">
      <w:pPr>
        <w:adjustRightInd w:val="0"/>
        <w:ind w:firstLine="709"/>
        <w:rPr>
          <w:lang w:val="kk-KZ"/>
        </w:rPr>
      </w:pPr>
      <w:r w:rsidRPr="001F09E1">
        <w:rPr>
          <w:lang w:val="kk-KZ"/>
        </w:rPr>
        <w:t>(</w:t>
      </w:r>
      <w:r>
        <w:rPr>
          <w:lang w:val="kk-KZ"/>
        </w:rPr>
        <w:t>қолы</w:t>
      </w:r>
      <w:r w:rsidRPr="001F09E1">
        <w:rPr>
          <w:lang w:val="kk-KZ"/>
        </w:rPr>
        <w:t>) (</w:t>
      </w:r>
      <w:r>
        <w:rPr>
          <w:lang w:val="kk-KZ"/>
        </w:rPr>
        <w:t>Тегі</w:t>
      </w:r>
      <w:r w:rsidRPr="001F09E1">
        <w:rPr>
          <w:lang w:val="kk-KZ"/>
        </w:rPr>
        <w:t xml:space="preserve">, </w:t>
      </w:r>
      <w:r>
        <w:rPr>
          <w:lang w:val="kk-KZ"/>
        </w:rPr>
        <w:t>Аты</w:t>
      </w:r>
      <w:r w:rsidRPr="001F09E1">
        <w:rPr>
          <w:lang w:val="kk-KZ"/>
        </w:rPr>
        <w:t xml:space="preserve">, </w:t>
      </w:r>
      <w:r>
        <w:rPr>
          <w:lang w:val="kk-KZ"/>
        </w:rPr>
        <w:t>әкесінің аты</w:t>
      </w:r>
      <w:r w:rsidRPr="001F09E1">
        <w:rPr>
          <w:lang w:val="kk-KZ"/>
        </w:rPr>
        <w:t xml:space="preserve"> (</w:t>
      </w:r>
      <w:r>
        <w:rPr>
          <w:lang w:val="kk-KZ"/>
        </w:rPr>
        <w:t>бар болған жағдайда</w:t>
      </w:r>
      <w:r w:rsidRPr="001F09E1">
        <w:rPr>
          <w:lang w:val="kk-KZ"/>
        </w:rPr>
        <w:t>))</w:t>
      </w:r>
    </w:p>
    <w:p w14:paraId="4246E5E7" w14:textId="77777777" w:rsidR="00BE2D96" w:rsidRPr="001F09E1" w:rsidRDefault="00BE2D96" w:rsidP="00113C85">
      <w:pPr>
        <w:ind w:firstLine="709"/>
        <w:rPr>
          <w:lang w:val="kk-KZ"/>
        </w:rPr>
      </w:pPr>
    </w:p>
    <w:p w14:paraId="34EEAF94" w14:textId="77777777" w:rsidR="00BE2D96" w:rsidRPr="00136377" w:rsidRDefault="00BE2D96" w:rsidP="00113C85">
      <w:pPr>
        <w:ind w:firstLine="709"/>
      </w:pPr>
      <w:r w:rsidRPr="00136377">
        <w:t xml:space="preserve">«____»_______________ 20__ </w:t>
      </w:r>
      <w:r>
        <w:rPr>
          <w:lang w:val="kk-KZ"/>
        </w:rPr>
        <w:t>ж</w:t>
      </w:r>
      <w:r w:rsidRPr="00136377">
        <w:t>.</w:t>
      </w:r>
    </w:p>
    <w:p w14:paraId="43D28061" w14:textId="77777777" w:rsidR="00BE2D96" w:rsidRPr="00646277" w:rsidRDefault="00BE2D96" w:rsidP="00113C85">
      <w:pPr>
        <w:tabs>
          <w:tab w:val="left" w:pos="346"/>
        </w:tabs>
        <w:rPr>
          <w:color w:val="000000"/>
          <w:lang w:eastAsia="en-US"/>
        </w:rPr>
      </w:pPr>
    </w:p>
    <w:p w14:paraId="7D93EB3E" w14:textId="77777777" w:rsidR="00BE2D96" w:rsidRDefault="00BE2D96" w:rsidP="00113C85"/>
    <w:p w14:paraId="604216AB" w14:textId="77777777" w:rsidR="00BE2D96" w:rsidRDefault="00BE2D96" w:rsidP="00113C85">
      <w:pPr>
        <w:ind w:firstLine="708"/>
        <w:jc w:val="both"/>
        <w:rPr>
          <w:lang w:val="kk-KZ"/>
        </w:rPr>
      </w:pPr>
    </w:p>
    <w:p w14:paraId="304BE107" w14:textId="77777777" w:rsidR="00271081" w:rsidRPr="00A32BAD" w:rsidRDefault="00271081" w:rsidP="00113C85">
      <w:pPr>
        <w:ind w:firstLine="708"/>
        <w:jc w:val="both"/>
        <w:rPr>
          <w:lang w:val="kk-KZ"/>
        </w:rPr>
      </w:pPr>
    </w:p>
    <w:p w14:paraId="43ECA36A" w14:textId="77777777" w:rsidR="00793B18" w:rsidRPr="007D5D83" w:rsidRDefault="00793B18" w:rsidP="00113C85">
      <w:pPr>
        <w:ind w:firstLine="708"/>
      </w:pPr>
    </w:p>
    <w:sectPr w:rsidR="00793B18" w:rsidRPr="007D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858"/>
    <w:multiLevelType w:val="hybridMultilevel"/>
    <w:tmpl w:val="239450FA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7369"/>
    <w:multiLevelType w:val="hybridMultilevel"/>
    <w:tmpl w:val="5F70DB2A"/>
    <w:lvl w:ilvl="0" w:tplc="9DA43FDC">
      <w:start w:val="1"/>
      <w:numFmt w:val="decimal"/>
      <w:lvlText w:val="%1)"/>
      <w:lvlJc w:val="left"/>
      <w:pPr>
        <w:ind w:left="318" w:hanging="52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C214F19A">
      <w:numFmt w:val="bullet"/>
      <w:lvlText w:val="•"/>
      <w:lvlJc w:val="left"/>
      <w:pPr>
        <w:ind w:left="1324" w:hanging="521"/>
      </w:pPr>
      <w:rPr>
        <w:rFonts w:hint="default"/>
        <w:lang w:val="ru-RU" w:eastAsia="en-US" w:bidi="ar-SA"/>
      </w:rPr>
    </w:lvl>
    <w:lvl w:ilvl="2" w:tplc="5BBCC8D2">
      <w:numFmt w:val="bullet"/>
      <w:lvlText w:val="•"/>
      <w:lvlJc w:val="left"/>
      <w:pPr>
        <w:ind w:left="2329" w:hanging="521"/>
      </w:pPr>
      <w:rPr>
        <w:rFonts w:hint="default"/>
        <w:lang w:val="ru-RU" w:eastAsia="en-US" w:bidi="ar-SA"/>
      </w:rPr>
    </w:lvl>
    <w:lvl w:ilvl="3" w:tplc="C6E8572A">
      <w:numFmt w:val="bullet"/>
      <w:lvlText w:val="•"/>
      <w:lvlJc w:val="left"/>
      <w:pPr>
        <w:ind w:left="3333" w:hanging="521"/>
      </w:pPr>
      <w:rPr>
        <w:rFonts w:hint="default"/>
        <w:lang w:val="ru-RU" w:eastAsia="en-US" w:bidi="ar-SA"/>
      </w:rPr>
    </w:lvl>
    <w:lvl w:ilvl="4" w:tplc="7946EE44">
      <w:numFmt w:val="bullet"/>
      <w:lvlText w:val="•"/>
      <w:lvlJc w:val="left"/>
      <w:pPr>
        <w:ind w:left="4338" w:hanging="521"/>
      </w:pPr>
      <w:rPr>
        <w:rFonts w:hint="default"/>
        <w:lang w:val="ru-RU" w:eastAsia="en-US" w:bidi="ar-SA"/>
      </w:rPr>
    </w:lvl>
    <w:lvl w:ilvl="5" w:tplc="48BA7370">
      <w:numFmt w:val="bullet"/>
      <w:lvlText w:val="•"/>
      <w:lvlJc w:val="left"/>
      <w:pPr>
        <w:ind w:left="5343" w:hanging="521"/>
      </w:pPr>
      <w:rPr>
        <w:rFonts w:hint="default"/>
        <w:lang w:val="ru-RU" w:eastAsia="en-US" w:bidi="ar-SA"/>
      </w:rPr>
    </w:lvl>
    <w:lvl w:ilvl="6" w:tplc="093A42E2">
      <w:numFmt w:val="bullet"/>
      <w:lvlText w:val="•"/>
      <w:lvlJc w:val="left"/>
      <w:pPr>
        <w:ind w:left="6347" w:hanging="521"/>
      </w:pPr>
      <w:rPr>
        <w:rFonts w:hint="default"/>
        <w:lang w:val="ru-RU" w:eastAsia="en-US" w:bidi="ar-SA"/>
      </w:rPr>
    </w:lvl>
    <w:lvl w:ilvl="7" w:tplc="2F9A8E62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 w:tplc="B51475D8">
      <w:numFmt w:val="bullet"/>
      <w:lvlText w:val="•"/>
      <w:lvlJc w:val="left"/>
      <w:pPr>
        <w:ind w:left="8357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18967428"/>
    <w:multiLevelType w:val="hybridMultilevel"/>
    <w:tmpl w:val="FDA8B2D2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7058"/>
    <w:multiLevelType w:val="hybridMultilevel"/>
    <w:tmpl w:val="189E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D58"/>
    <w:multiLevelType w:val="hybridMultilevel"/>
    <w:tmpl w:val="DB2223BC"/>
    <w:lvl w:ilvl="0" w:tplc="7DD0069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BE08C61C">
      <w:numFmt w:val="bullet"/>
      <w:lvlText w:val="•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2513EC7"/>
    <w:multiLevelType w:val="multilevel"/>
    <w:tmpl w:val="8DF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A7F5D"/>
    <w:multiLevelType w:val="hybridMultilevel"/>
    <w:tmpl w:val="A9B890B6"/>
    <w:lvl w:ilvl="0" w:tplc="7DD0069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162B13"/>
    <w:multiLevelType w:val="hybridMultilevel"/>
    <w:tmpl w:val="71C641EE"/>
    <w:lvl w:ilvl="0" w:tplc="7DD00696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755D06"/>
    <w:multiLevelType w:val="hybridMultilevel"/>
    <w:tmpl w:val="0C44E6C2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5106F"/>
    <w:multiLevelType w:val="hybridMultilevel"/>
    <w:tmpl w:val="3F50728C"/>
    <w:lvl w:ilvl="0" w:tplc="7DD0069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22C63E4"/>
    <w:multiLevelType w:val="hybridMultilevel"/>
    <w:tmpl w:val="E8C69A48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57DAA"/>
    <w:multiLevelType w:val="hybridMultilevel"/>
    <w:tmpl w:val="667AD942"/>
    <w:lvl w:ilvl="0" w:tplc="7DD0069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7722F16"/>
    <w:multiLevelType w:val="hybridMultilevel"/>
    <w:tmpl w:val="23A6EB4E"/>
    <w:lvl w:ilvl="0" w:tplc="7DD0069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FE25DAF"/>
    <w:multiLevelType w:val="multilevel"/>
    <w:tmpl w:val="8DF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1230D"/>
    <w:multiLevelType w:val="hybridMultilevel"/>
    <w:tmpl w:val="EDAA314C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3E6E"/>
    <w:multiLevelType w:val="hybridMultilevel"/>
    <w:tmpl w:val="2E442BB6"/>
    <w:lvl w:ilvl="0" w:tplc="7DD00696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C8EA3092">
      <w:numFmt w:val="bullet"/>
      <w:lvlText w:val="•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73C544C"/>
    <w:multiLevelType w:val="hybridMultilevel"/>
    <w:tmpl w:val="46AED7DE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471F2"/>
    <w:multiLevelType w:val="hybridMultilevel"/>
    <w:tmpl w:val="2AB01B6E"/>
    <w:lvl w:ilvl="0" w:tplc="7DD0069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E948F4"/>
    <w:multiLevelType w:val="hybridMultilevel"/>
    <w:tmpl w:val="E7C64CD0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068D4"/>
    <w:multiLevelType w:val="hybridMultilevel"/>
    <w:tmpl w:val="D95C5164"/>
    <w:lvl w:ilvl="0" w:tplc="1832B7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957A3"/>
    <w:multiLevelType w:val="hybridMultilevel"/>
    <w:tmpl w:val="8E365880"/>
    <w:lvl w:ilvl="0" w:tplc="7DD00696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33228B5"/>
    <w:multiLevelType w:val="hybridMultilevel"/>
    <w:tmpl w:val="A40AA286"/>
    <w:lvl w:ilvl="0" w:tplc="7DD0069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43E516D"/>
    <w:multiLevelType w:val="hybridMultilevel"/>
    <w:tmpl w:val="62B641B8"/>
    <w:lvl w:ilvl="0" w:tplc="7DD006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85655"/>
    <w:multiLevelType w:val="hybridMultilevel"/>
    <w:tmpl w:val="87DEB73E"/>
    <w:lvl w:ilvl="0" w:tplc="7DD0069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0"/>
  </w:num>
  <w:num w:numId="6">
    <w:abstractNumId w:val="22"/>
  </w:num>
  <w:num w:numId="7">
    <w:abstractNumId w:val="8"/>
  </w:num>
  <w:num w:numId="8">
    <w:abstractNumId w:val="7"/>
  </w:num>
  <w:num w:numId="9">
    <w:abstractNumId w:val="6"/>
  </w:num>
  <w:num w:numId="10">
    <w:abstractNumId w:val="17"/>
  </w:num>
  <w:num w:numId="11">
    <w:abstractNumId w:val="23"/>
  </w:num>
  <w:num w:numId="12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5"/>
  </w:num>
  <w:num w:numId="14">
    <w:abstractNumId w:val="1"/>
  </w:num>
  <w:num w:numId="15">
    <w:abstractNumId w:val="4"/>
  </w:num>
  <w:num w:numId="16">
    <w:abstractNumId w:val="2"/>
  </w:num>
  <w:num w:numId="17">
    <w:abstractNumId w:val="12"/>
  </w:num>
  <w:num w:numId="18">
    <w:abstractNumId w:val="16"/>
  </w:num>
  <w:num w:numId="19">
    <w:abstractNumId w:val="11"/>
  </w:num>
  <w:num w:numId="20">
    <w:abstractNumId w:val="9"/>
  </w:num>
  <w:num w:numId="21">
    <w:abstractNumId w:val="21"/>
  </w:num>
  <w:num w:numId="22">
    <w:abstractNumId w:val="20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1B"/>
    <w:rsid w:val="00015A96"/>
    <w:rsid w:val="000579C0"/>
    <w:rsid w:val="000C30A0"/>
    <w:rsid w:val="00113C85"/>
    <w:rsid w:val="00136FDF"/>
    <w:rsid w:val="00153CA1"/>
    <w:rsid w:val="001A6C1B"/>
    <w:rsid w:val="001B30FC"/>
    <w:rsid w:val="001B346D"/>
    <w:rsid w:val="00216D07"/>
    <w:rsid w:val="00233B89"/>
    <w:rsid w:val="00257D49"/>
    <w:rsid w:val="00271081"/>
    <w:rsid w:val="00271AE1"/>
    <w:rsid w:val="00297FEB"/>
    <w:rsid w:val="00301B3C"/>
    <w:rsid w:val="00301C21"/>
    <w:rsid w:val="003171E0"/>
    <w:rsid w:val="00317EE7"/>
    <w:rsid w:val="00383E75"/>
    <w:rsid w:val="003A7AE0"/>
    <w:rsid w:val="003D7271"/>
    <w:rsid w:val="003E2746"/>
    <w:rsid w:val="003E7979"/>
    <w:rsid w:val="00414C4C"/>
    <w:rsid w:val="004208EF"/>
    <w:rsid w:val="0044034D"/>
    <w:rsid w:val="00453D75"/>
    <w:rsid w:val="00464B83"/>
    <w:rsid w:val="0048674C"/>
    <w:rsid w:val="004D572E"/>
    <w:rsid w:val="00505B0E"/>
    <w:rsid w:val="00514A4C"/>
    <w:rsid w:val="005162FF"/>
    <w:rsid w:val="005240BC"/>
    <w:rsid w:val="00556FF8"/>
    <w:rsid w:val="00570D92"/>
    <w:rsid w:val="005756BF"/>
    <w:rsid w:val="005E3021"/>
    <w:rsid w:val="005F7B55"/>
    <w:rsid w:val="00601F18"/>
    <w:rsid w:val="00604FEF"/>
    <w:rsid w:val="006166E0"/>
    <w:rsid w:val="006167C2"/>
    <w:rsid w:val="006703B6"/>
    <w:rsid w:val="00683EDC"/>
    <w:rsid w:val="00692DEF"/>
    <w:rsid w:val="006A2011"/>
    <w:rsid w:val="006D7D46"/>
    <w:rsid w:val="006E70CC"/>
    <w:rsid w:val="00757FFA"/>
    <w:rsid w:val="00793B18"/>
    <w:rsid w:val="007B4560"/>
    <w:rsid w:val="007D1BCD"/>
    <w:rsid w:val="007D5D83"/>
    <w:rsid w:val="0081405C"/>
    <w:rsid w:val="00823C82"/>
    <w:rsid w:val="0088705C"/>
    <w:rsid w:val="008D6A40"/>
    <w:rsid w:val="008E5ABE"/>
    <w:rsid w:val="00923674"/>
    <w:rsid w:val="00944DC8"/>
    <w:rsid w:val="00952A2A"/>
    <w:rsid w:val="0098115F"/>
    <w:rsid w:val="00A21E68"/>
    <w:rsid w:val="00A32BAD"/>
    <w:rsid w:val="00AA65EE"/>
    <w:rsid w:val="00B4420A"/>
    <w:rsid w:val="00B45D69"/>
    <w:rsid w:val="00B52EFF"/>
    <w:rsid w:val="00B82342"/>
    <w:rsid w:val="00BE2BB2"/>
    <w:rsid w:val="00BE2D96"/>
    <w:rsid w:val="00BF1080"/>
    <w:rsid w:val="00BF6B66"/>
    <w:rsid w:val="00C12D05"/>
    <w:rsid w:val="00C21364"/>
    <w:rsid w:val="00C41FAC"/>
    <w:rsid w:val="00C729C2"/>
    <w:rsid w:val="00C745A0"/>
    <w:rsid w:val="00C9485F"/>
    <w:rsid w:val="00C96232"/>
    <w:rsid w:val="00CC7847"/>
    <w:rsid w:val="00D10DDB"/>
    <w:rsid w:val="00D30177"/>
    <w:rsid w:val="00D45B8F"/>
    <w:rsid w:val="00D51BF8"/>
    <w:rsid w:val="00D73E13"/>
    <w:rsid w:val="00D77B63"/>
    <w:rsid w:val="00D855E7"/>
    <w:rsid w:val="00D86844"/>
    <w:rsid w:val="00DB19B6"/>
    <w:rsid w:val="00DB409E"/>
    <w:rsid w:val="00DB7BD0"/>
    <w:rsid w:val="00DC5B1B"/>
    <w:rsid w:val="00DF7924"/>
    <w:rsid w:val="00E3102D"/>
    <w:rsid w:val="00E361CC"/>
    <w:rsid w:val="00E6519A"/>
    <w:rsid w:val="00E91EBB"/>
    <w:rsid w:val="00EB543B"/>
    <w:rsid w:val="00ED212A"/>
    <w:rsid w:val="00EF62BE"/>
    <w:rsid w:val="00F23E66"/>
    <w:rsid w:val="00F25094"/>
    <w:rsid w:val="00F4352E"/>
    <w:rsid w:val="00F50874"/>
    <w:rsid w:val="00F60E5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2560"/>
  <w15:docId w15:val="{32656873-2A75-482A-9793-74C233C1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33B89"/>
    <w:pPr>
      <w:widowControl w:val="0"/>
      <w:autoSpaceDE w:val="0"/>
      <w:autoSpaceDN w:val="0"/>
      <w:ind w:left="1026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qFormat/>
    <w:rsid w:val="006166E0"/>
    <w:pPr>
      <w:ind w:left="142"/>
    </w:pPr>
    <w:rPr>
      <w:sz w:val="22"/>
      <w:szCs w:val="22"/>
      <w:lang w:eastAsia="en-US"/>
    </w:rPr>
  </w:style>
  <w:style w:type="paragraph" w:styleId="a4">
    <w:name w:val="No Spacing"/>
    <w:uiPriority w:val="1"/>
    <w:qFormat/>
    <w:rsid w:val="006166E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166E0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CC784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57FFA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3A7AE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233B89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header"/>
    <w:basedOn w:val="a"/>
    <w:link w:val="aa"/>
    <w:unhideWhenUsed/>
    <w:rsid w:val="0098115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rsid w:val="0098115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D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rsid w:val="00C12D05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2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Гульбахыт Тульшимова</dc:creator>
  <cp:lastModifiedBy>Алмат Магзум</cp:lastModifiedBy>
  <cp:revision>12</cp:revision>
  <cp:lastPrinted>2021-07-03T11:31:00Z</cp:lastPrinted>
  <dcterms:created xsi:type="dcterms:W3CDTF">2021-09-01T05:44:00Z</dcterms:created>
  <dcterms:modified xsi:type="dcterms:W3CDTF">2025-08-11T11:50:00Z</dcterms:modified>
</cp:coreProperties>
</file>